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340"/>
        <w:gridCol w:w="2160"/>
        <w:gridCol w:w="2335"/>
      </w:tblGrid>
      <w:tr w:rsidR="00DC2A53" w:rsidRPr="00D30893" w14:paraId="7516C2F1" w14:textId="77777777" w:rsidTr="00D9685C">
        <w:trPr>
          <w:trHeight w:val="431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67DC7244" w14:textId="1E88C520" w:rsidR="00DC2A53" w:rsidRPr="00D30893" w:rsidRDefault="00DC2A53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Date of inquiry</w:t>
            </w:r>
          </w:p>
        </w:tc>
        <w:tc>
          <w:tcPr>
            <w:tcW w:w="2340" w:type="dxa"/>
            <w:vAlign w:val="center"/>
          </w:tcPr>
          <w:p w14:paraId="0F189B35" w14:textId="13E18814" w:rsidR="00DC2A53" w:rsidRPr="00D30893" w:rsidRDefault="00C67453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E070770" w14:textId="1E105921" w:rsidR="00DC2A53" w:rsidRPr="00D30893" w:rsidRDefault="00DC2A53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Inquiry received</w:t>
            </w:r>
            <w:r w:rsidR="00B87841">
              <w:rPr>
                <w:rFonts w:ascii="Arial" w:hAnsi="Arial" w:cs="Arial"/>
                <w:sz w:val="18"/>
                <w:szCs w:val="20"/>
              </w:rPr>
              <w:t xml:space="preserve"> by</w:t>
            </w:r>
            <w:r w:rsidRPr="00D30893">
              <w:rPr>
                <w:rFonts w:ascii="Arial" w:hAnsi="Arial" w:cs="Arial"/>
                <w:sz w:val="18"/>
                <w:szCs w:val="20"/>
              </w:rPr>
              <w:t>/initiated by</w:t>
            </w:r>
          </w:p>
        </w:tc>
        <w:tc>
          <w:tcPr>
            <w:tcW w:w="2335" w:type="dxa"/>
            <w:vAlign w:val="center"/>
          </w:tcPr>
          <w:p w14:paraId="2EB51C98" w14:textId="73E2C02B" w:rsidR="00DC2A53" w:rsidRPr="00D30893" w:rsidRDefault="00C67453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</w:tr>
      <w:tr w:rsidR="00DC2A53" w:rsidRPr="00D30893" w14:paraId="069FD7BA" w14:textId="77777777" w:rsidTr="00D9685C">
        <w:trPr>
          <w:trHeight w:val="422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25D9CACA" w14:textId="77777777" w:rsidR="00D9685C" w:rsidRDefault="00DC2A53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Requested tour date</w:t>
            </w:r>
            <w:r w:rsidR="00D9685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5417B95" w14:textId="2F457DA0" w:rsidR="00DC2A53" w:rsidRPr="00D30893" w:rsidRDefault="00D9685C" w:rsidP="00DC2A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(not guaranteed)</w:t>
            </w:r>
          </w:p>
        </w:tc>
        <w:tc>
          <w:tcPr>
            <w:tcW w:w="2340" w:type="dxa"/>
            <w:vAlign w:val="center"/>
          </w:tcPr>
          <w:p w14:paraId="3C2EC97D" w14:textId="75CC08B7" w:rsidR="00DC2A53" w:rsidRPr="00D30893" w:rsidRDefault="00C67453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9F48963" w14:textId="54ACDBB6" w:rsidR="00DC2A53" w:rsidRPr="00D30893" w:rsidRDefault="00DC2A53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Requested time</w:t>
            </w:r>
          </w:p>
        </w:tc>
        <w:tc>
          <w:tcPr>
            <w:tcW w:w="2335" w:type="dxa"/>
            <w:vAlign w:val="center"/>
          </w:tcPr>
          <w:p w14:paraId="65479805" w14:textId="07DDDA6C" w:rsidR="00DC2A53" w:rsidRPr="00D30893" w:rsidRDefault="00C67453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</w:tbl>
    <w:p w14:paraId="5670B9B5" w14:textId="6978A708" w:rsidR="0017137B" w:rsidRPr="00D30893" w:rsidRDefault="0017137B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3645"/>
        <w:gridCol w:w="3645"/>
      </w:tblGrid>
      <w:tr w:rsidR="00C67453" w:rsidRPr="00D30893" w14:paraId="00017AC6" w14:textId="77777777" w:rsidTr="009C7888">
        <w:trPr>
          <w:trHeight w:val="341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14:paraId="719AE136" w14:textId="58270118" w:rsidR="00C67453" w:rsidRPr="00D30893" w:rsidRDefault="00C6745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30893">
              <w:rPr>
                <w:rFonts w:ascii="Arial" w:hAnsi="Arial" w:cs="Arial"/>
                <w:b/>
                <w:sz w:val="21"/>
                <w:szCs w:val="20"/>
              </w:rPr>
              <w:t>HRL HOST</w:t>
            </w:r>
            <w:r w:rsidR="00D9685C">
              <w:rPr>
                <w:rFonts w:ascii="Arial" w:hAnsi="Arial" w:cs="Arial"/>
                <w:b/>
                <w:sz w:val="21"/>
                <w:szCs w:val="20"/>
              </w:rPr>
              <w:t xml:space="preserve"> (if you were invited)</w:t>
            </w:r>
          </w:p>
        </w:tc>
      </w:tr>
      <w:tr w:rsidR="0084702F" w:rsidRPr="00D30893" w14:paraId="2D4FE417" w14:textId="77777777" w:rsidTr="007079E6">
        <w:trPr>
          <w:trHeight w:val="368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53CFB500" w14:textId="4F1FB197" w:rsidR="0084702F" w:rsidRPr="00D30893" w:rsidRDefault="0084702F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N</w:t>
            </w:r>
            <w:bookmarkStart w:id="4" w:name="Text7"/>
            <w:r w:rsidRPr="00D30893">
              <w:rPr>
                <w:rFonts w:ascii="Arial" w:hAnsi="Arial" w:cs="Arial"/>
                <w:sz w:val="18"/>
                <w:szCs w:val="20"/>
              </w:rPr>
              <w:t>ame</w:t>
            </w:r>
          </w:p>
        </w:tc>
        <w:tc>
          <w:tcPr>
            <w:tcW w:w="3645" w:type="dxa"/>
            <w:vAlign w:val="center"/>
          </w:tcPr>
          <w:p w14:paraId="4FE4BA3E" w14:textId="77777777" w:rsidR="0084702F" w:rsidRPr="00D30893" w:rsidRDefault="0084702F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bookmarkEnd w:id="4"/>
        <w:tc>
          <w:tcPr>
            <w:tcW w:w="3645" w:type="dxa"/>
            <w:vAlign w:val="center"/>
          </w:tcPr>
          <w:p w14:paraId="625FAE3F" w14:textId="6A7AEFED" w:rsidR="0084702F" w:rsidRPr="00D30893" w:rsidRDefault="0084702F" w:rsidP="00AA3A8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Additional HRL Hosts</w:t>
            </w:r>
            <w:r w:rsidR="00BB02AA">
              <w:rPr>
                <w:rFonts w:ascii="Arial" w:hAnsi="Arial" w:cs="Arial"/>
                <w:sz w:val="18"/>
                <w:szCs w:val="20"/>
              </w:rPr>
              <w:t xml:space="preserve"> (1 per </w:t>
            </w:r>
            <w:r w:rsidR="00AA3A8C">
              <w:rPr>
                <w:rFonts w:ascii="Arial" w:hAnsi="Arial" w:cs="Arial"/>
                <w:sz w:val="18"/>
                <w:szCs w:val="20"/>
              </w:rPr>
              <w:t>6 guests)</w:t>
            </w:r>
          </w:p>
        </w:tc>
      </w:tr>
      <w:tr w:rsidR="0084702F" w:rsidRPr="00D30893" w14:paraId="156CD5D6" w14:textId="77777777" w:rsidTr="0084702F">
        <w:trPr>
          <w:trHeight w:val="305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6CEE134E" w14:textId="14BE0362" w:rsidR="0084702F" w:rsidRPr="00D30893" w:rsidRDefault="0084702F" w:rsidP="00CC1476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Laboratory/</w:t>
            </w:r>
            <w:r w:rsidR="00CC1476">
              <w:rPr>
                <w:rFonts w:ascii="Arial" w:hAnsi="Arial" w:cs="Arial"/>
                <w:sz w:val="18"/>
                <w:szCs w:val="20"/>
              </w:rPr>
              <w:t>O</w:t>
            </w:r>
            <w:r w:rsidRPr="00D30893">
              <w:rPr>
                <w:rFonts w:ascii="Arial" w:hAnsi="Arial" w:cs="Arial"/>
                <w:sz w:val="18"/>
                <w:szCs w:val="20"/>
              </w:rPr>
              <w:t>rg code</w:t>
            </w:r>
          </w:p>
        </w:tc>
        <w:tc>
          <w:tcPr>
            <w:tcW w:w="3645" w:type="dxa"/>
            <w:vAlign w:val="center"/>
          </w:tcPr>
          <w:p w14:paraId="6EBF3ED3" w14:textId="77777777" w:rsidR="0084702F" w:rsidRPr="00D30893" w:rsidRDefault="0084702F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bookmarkEnd w:id="5"/>
        <w:tc>
          <w:tcPr>
            <w:tcW w:w="3645" w:type="dxa"/>
            <w:vMerge w:val="restart"/>
          </w:tcPr>
          <w:p w14:paraId="46FD46E7" w14:textId="77777777" w:rsidR="0084702F" w:rsidRDefault="0084702F" w:rsidP="0084702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  <w:p w14:paraId="35580797" w14:textId="77777777" w:rsidR="0084702F" w:rsidRDefault="0084702F" w:rsidP="0084702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  <w:p w14:paraId="5CBC867C" w14:textId="77777777" w:rsidR="0084702F" w:rsidRDefault="0084702F" w:rsidP="0084702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04678615" w14:textId="2A4DA25B" w:rsidR="0084702F" w:rsidRPr="00D30893" w:rsidRDefault="0084702F" w:rsidP="0084702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4702F" w:rsidRPr="00D30893" w14:paraId="6999B52A" w14:textId="77777777" w:rsidTr="008430ED">
        <w:trPr>
          <w:trHeight w:val="350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0B5427CC" w14:textId="110F0CB4" w:rsidR="0084702F" w:rsidRPr="00D30893" w:rsidRDefault="0084702F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Extension</w:t>
            </w:r>
          </w:p>
        </w:tc>
        <w:tc>
          <w:tcPr>
            <w:tcW w:w="3645" w:type="dxa"/>
            <w:vAlign w:val="center"/>
          </w:tcPr>
          <w:p w14:paraId="789C91B9" w14:textId="77777777" w:rsidR="0084702F" w:rsidRPr="00D30893" w:rsidRDefault="0084702F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bookmarkEnd w:id="8"/>
        <w:tc>
          <w:tcPr>
            <w:tcW w:w="3645" w:type="dxa"/>
            <w:vMerge/>
            <w:vAlign w:val="center"/>
          </w:tcPr>
          <w:p w14:paraId="3687614D" w14:textId="418A7AFA" w:rsidR="0084702F" w:rsidRPr="00D30893" w:rsidRDefault="0084702F" w:rsidP="00C6745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702F" w:rsidRPr="00D30893" w14:paraId="57384A49" w14:textId="77777777" w:rsidTr="003C4548">
        <w:trPr>
          <w:trHeight w:val="395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8C80AE3" w14:textId="0966FDB5" w:rsidR="0084702F" w:rsidRPr="00D30893" w:rsidRDefault="0084702F" w:rsidP="00DC2A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E</w:t>
            </w:r>
            <w:bookmarkStart w:id="9" w:name="Text10"/>
            <w:r w:rsidRPr="00D30893">
              <w:rPr>
                <w:rFonts w:ascii="Arial" w:hAnsi="Arial" w:cs="Arial"/>
                <w:sz w:val="18"/>
                <w:szCs w:val="20"/>
              </w:rPr>
              <w:t>mail</w:t>
            </w:r>
          </w:p>
        </w:tc>
        <w:tc>
          <w:tcPr>
            <w:tcW w:w="3645" w:type="dxa"/>
            <w:vAlign w:val="center"/>
          </w:tcPr>
          <w:p w14:paraId="19506BA0" w14:textId="77777777" w:rsidR="0084702F" w:rsidRPr="00D30893" w:rsidRDefault="0084702F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bookmarkEnd w:id="9"/>
        <w:tc>
          <w:tcPr>
            <w:tcW w:w="3645" w:type="dxa"/>
            <w:vMerge/>
            <w:vAlign w:val="center"/>
          </w:tcPr>
          <w:p w14:paraId="3D567F41" w14:textId="1B6F565A" w:rsidR="0084702F" w:rsidRPr="00D30893" w:rsidRDefault="0084702F" w:rsidP="00C6745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51FD59F" w14:textId="77777777" w:rsidR="0017137B" w:rsidRPr="00D30893" w:rsidRDefault="0017137B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7290"/>
      </w:tblGrid>
      <w:tr w:rsidR="00C67453" w:rsidRPr="00D30893" w14:paraId="088261F6" w14:textId="3D0CA13C" w:rsidTr="00C67453">
        <w:trPr>
          <w:trHeight w:val="341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28925F6D" w14:textId="20EC5D60" w:rsidR="00C67453" w:rsidRPr="00D30893" w:rsidRDefault="00C67453" w:rsidP="00C6745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30893">
              <w:rPr>
                <w:rFonts w:ascii="Arial" w:hAnsi="Arial" w:cs="Arial"/>
                <w:b/>
                <w:sz w:val="21"/>
                <w:szCs w:val="20"/>
              </w:rPr>
              <w:t>VISITORS</w:t>
            </w:r>
          </w:p>
        </w:tc>
      </w:tr>
      <w:tr w:rsidR="00524C66" w:rsidRPr="00D30893" w14:paraId="25A3B37D" w14:textId="1263B044" w:rsidTr="00524C66">
        <w:trPr>
          <w:trHeight w:val="368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0CF4C7DA" w14:textId="77777777" w:rsidR="00C67453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 xml:space="preserve">Organization 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56DE81D" w14:textId="0D546AE7" w:rsidR="00C67453" w:rsidRPr="00D30893" w:rsidRDefault="00C67453" w:rsidP="00C6745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30893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30893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b/>
                <w:sz w:val="18"/>
                <w:szCs w:val="20"/>
              </w:rPr>
            </w:r>
            <w:r w:rsidRPr="00D30893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0"/>
          </w:p>
        </w:tc>
      </w:tr>
      <w:tr w:rsidR="00524C66" w:rsidRPr="00D30893" w14:paraId="18F4F09A" w14:textId="346E57FC" w:rsidTr="00524C66">
        <w:trPr>
          <w:trHeight w:val="332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14298C38" w14:textId="77777777" w:rsidR="00C67453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C</w:t>
            </w:r>
            <w:bookmarkStart w:id="11" w:name="Text12"/>
            <w:r w:rsidRPr="00D30893">
              <w:rPr>
                <w:rFonts w:ascii="Arial" w:hAnsi="Arial" w:cs="Arial"/>
                <w:sz w:val="18"/>
                <w:szCs w:val="20"/>
              </w:rPr>
              <w:t>ontact Name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83221E9" w14:textId="775911B2" w:rsidR="00C67453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</w:tr>
      <w:tr w:rsidR="00524C66" w:rsidRPr="00D30893" w14:paraId="44043D75" w14:textId="064BA670" w:rsidTr="00524C66">
        <w:trPr>
          <w:trHeight w:val="350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07BEF687" w14:textId="77777777" w:rsidR="00C67453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Address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1F3CD268" w14:textId="16B5CDE5" w:rsidR="00C67453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</w:tr>
      <w:tr w:rsidR="00524C66" w:rsidRPr="00D30893" w14:paraId="04A4AE48" w14:textId="7B60B0B3" w:rsidTr="00524C66">
        <w:trPr>
          <w:trHeight w:val="395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71B695FB" w14:textId="77777777" w:rsidR="00C67453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Email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767C9D3" w14:textId="48CEB94F" w:rsidR="00C67453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</w:tr>
      <w:tr w:rsidR="00524C66" w:rsidRPr="00D30893" w14:paraId="57E36CFC" w14:textId="77777777" w:rsidTr="00524C66">
        <w:trPr>
          <w:trHeight w:val="395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64B14C25" w14:textId="4AD8EF57" w:rsidR="00C67453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Telephone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0C31AAF" w14:textId="6654DDA8" w:rsidR="00C67453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</w:p>
        </w:tc>
      </w:tr>
    </w:tbl>
    <w:p w14:paraId="7CBF60AE" w14:textId="77777777" w:rsidR="00C67453" w:rsidRPr="00D30893" w:rsidRDefault="00C67453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041"/>
        <w:gridCol w:w="2099"/>
        <w:gridCol w:w="1260"/>
        <w:gridCol w:w="2875"/>
      </w:tblGrid>
      <w:tr w:rsidR="00C67453" w:rsidRPr="00D30893" w14:paraId="64A41168" w14:textId="77777777" w:rsidTr="00C67453">
        <w:trPr>
          <w:trHeight w:val="377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220994F4" w14:textId="5905B5EB" w:rsidR="00C67453" w:rsidRPr="00D30893" w:rsidRDefault="00C67453" w:rsidP="00D9685C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b/>
                <w:sz w:val="21"/>
                <w:szCs w:val="20"/>
              </w:rPr>
              <w:t>NUMBER OF GUESTS</w:t>
            </w:r>
            <w:r w:rsidRPr="00D30893">
              <w:rPr>
                <w:rFonts w:ascii="Arial" w:hAnsi="Arial" w:cs="Arial"/>
                <w:sz w:val="21"/>
                <w:szCs w:val="20"/>
              </w:rPr>
              <w:t xml:space="preserve"> </w:t>
            </w:r>
            <w:r w:rsidRPr="00D30893">
              <w:rPr>
                <w:rFonts w:ascii="Arial" w:hAnsi="Arial" w:cs="Arial"/>
                <w:i/>
                <w:sz w:val="15"/>
                <w:szCs w:val="16"/>
              </w:rPr>
              <w:t>(</w:t>
            </w:r>
            <w:r w:rsidR="00D9685C">
              <w:rPr>
                <w:rFonts w:ascii="Arial" w:hAnsi="Arial" w:cs="Arial"/>
                <w:i/>
                <w:sz w:val="15"/>
                <w:szCs w:val="16"/>
              </w:rPr>
              <w:t>A complete</w:t>
            </w:r>
            <w:r w:rsidRPr="00D30893">
              <w:rPr>
                <w:rFonts w:ascii="Arial" w:hAnsi="Arial" w:cs="Arial"/>
                <w:i/>
                <w:sz w:val="15"/>
                <w:szCs w:val="16"/>
              </w:rPr>
              <w:t xml:space="preserve"> list</w:t>
            </w:r>
            <w:r w:rsidR="00D9685C">
              <w:rPr>
                <w:rFonts w:ascii="Arial" w:hAnsi="Arial" w:cs="Arial"/>
                <w:i/>
                <w:sz w:val="15"/>
                <w:szCs w:val="16"/>
              </w:rPr>
              <w:t xml:space="preserve"> will need to b</w:t>
            </w:r>
            <w:bookmarkStart w:id="15" w:name="_GoBack"/>
            <w:bookmarkEnd w:id="15"/>
            <w:r w:rsidRPr="00D30893">
              <w:rPr>
                <w:rFonts w:ascii="Arial" w:hAnsi="Arial" w:cs="Arial"/>
                <w:i/>
                <w:sz w:val="15"/>
                <w:szCs w:val="16"/>
              </w:rPr>
              <w:t>e provided to Security with Visitor’s Authorization form</w:t>
            </w:r>
            <w:r w:rsidR="00D9685C">
              <w:rPr>
                <w:rFonts w:ascii="Arial" w:hAnsi="Arial" w:cs="Arial"/>
                <w:i/>
                <w:sz w:val="15"/>
                <w:szCs w:val="16"/>
              </w:rPr>
              <w:t xml:space="preserve"> prior to visit</w:t>
            </w:r>
            <w:r w:rsidRPr="00D30893">
              <w:rPr>
                <w:rFonts w:ascii="Arial" w:hAnsi="Arial" w:cs="Arial"/>
                <w:i/>
                <w:sz w:val="15"/>
                <w:szCs w:val="16"/>
              </w:rPr>
              <w:t>)</w:t>
            </w:r>
          </w:p>
        </w:tc>
      </w:tr>
      <w:tr w:rsidR="005611CF" w:rsidRPr="00D30893" w14:paraId="2569AD55" w14:textId="77777777" w:rsidTr="00D9685C">
        <w:trPr>
          <w:trHeight w:val="368"/>
        </w:trPr>
        <w:tc>
          <w:tcPr>
            <w:tcW w:w="1075" w:type="dxa"/>
            <w:tcBorders>
              <w:right w:val="nil"/>
            </w:tcBorders>
            <w:vAlign w:val="center"/>
          </w:tcPr>
          <w:p w14:paraId="053CA88A" w14:textId="512AE9D1" w:rsidR="005611CF" w:rsidRPr="00D30893" w:rsidRDefault="005611CF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A</w:t>
            </w:r>
            <w:bookmarkStart w:id="16" w:name="Text21"/>
            <w:r w:rsidRPr="00D30893">
              <w:rPr>
                <w:rFonts w:ascii="Arial" w:hAnsi="Arial" w:cs="Arial"/>
                <w:sz w:val="18"/>
                <w:szCs w:val="20"/>
              </w:rPr>
              <w:t>dults: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14:paraId="39A540C5" w14:textId="77777777" w:rsidR="005611CF" w:rsidRPr="00D30893" w:rsidRDefault="005611CF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099" w:type="dxa"/>
            <w:tcBorders>
              <w:right w:val="nil"/>
            </w:tcBorders>
            <w:vAlign w:val="center"/>
          </w:tcPr>
          <w:p w14:paraId="13B28AA7" w14:textId="0D8F8EC0" w:rsidR="005611CF" w:rsidRPr="00D30893" w:rsidRDefault="005611CF" w:rsidP="00FA0CCD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 xml:space="preserve">Minors: </w:t>
            </w:r>
            <w:r w:rsidRPr="00D30893">
              <w:rPr>
                <w:rFonts w:ascii="Arial" w:hAnsi="Arial" w:cs="Arial"/>
                <w:sz w:val="15"/>
                <w:szCs w:val="20"/>
              </w:rPr>
              <w:t>(13 to 17):</w:t>
            </w:r>
          </w:p>
        </w:tc>
        <w:bookmarkEnd w:id="17"/>
        <w:tc>
          <w:tcPr>
            <w:tcW w:w="1260" w:type="dxa"/>
            <w:tcBorders>
              <w:left w:val="nil"/>
            </w:tcBorders>
            <w:vAlign w:val="center"/>
          </w:tcPr>
          <w:p w14:paraId="0B231ABB" w14:textId="10D1B431" w:rsidR="005611CF" w:rsidRPr="00D30893" w:rsidRDefault="005611CF" w:rsidP="00FA0CCD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"/>
            <w:r w:rsidRPr="00D30893">
              <w:rPr>
                <w:rFonts w:ascii="Arial" w:hAnsi="Arial" w:cs="Arial"/>
                <w:sz w:val="18"/>
                <w:szCs w:val="20"/>
              </w:rPr>
              <w:t xml:space="preserve">    </w:t>
            </w:r>
          </w:p>
        </w:tc>
        <w:tc>
          <w:tcPr>
            <w:tcW w:w="2875" w:type="dxa"/>
            <w:vAlign w:val="center"/>
          </w:tcPr>
          <w:p w14:paraId="031A5CE0" w14:textId="2AC100F0" w:rsidR="005611CF" w:rsidRPr="00D30893" w:rsidRDefault="005611CF" w:rsidP="00C674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Due to Government regulations, we cannot allow non-US Persons on our campus</w:t>
            </w:r>
          </w:p>
        </w:tc>
      </w:tr>
      <w:tr w:rsidR="00C67453" w:rsidRPr="00D30893" w14:paraId="0785BEA1" w14:textId="77777777" w:rsidTr="00FA0CCD">
        <w:trPr>
          <w:trHeight w:val="692"/>
        </w:trPr>
        <w:tc>
          <w:tcPr>
            <w:tcW w:w="9350" w:type="dxa"/>
            <w:gridSpan w:val="5"/>
          </w:tcPr>
          <w:p w14:paraId="360066E3" w14:textId="13503A98" w:rsidR="00C67453" w:rsidRPr="00D30893" w:rsidRDefault="005611CF" w:rsidP="00C6745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guests with s</w:t>
            </w:r>
            <w:r w:rsidR="00C67453" w:rsidRPr="00D30893">
              <w:rPr>
                <w:rFonts w:ascii="Arial" w:hAnsi="Arial" w:cs="Arial"/>
                <w:sz w:val="18"/>
                <w:szCs w:val="20"/>
              </w:rPr>
              <w:t xml:space="preserve">pecial </w:t>
            </w:r>
            <w:r>
              <w:rPr>
                <w:rFonts w:ascii="Arial" w:hAnsi="Arial" w:cs="Arial"/>
                <w:sz w:val="18"/>
                <w:szCs w:val="20"/>
              </w:rPr>
              <w:t>n</w:t>
            </w:r>
            <w:r w:rsidR="00C67453" w:rsidRPr="00D30893">
              <w:rPr>
                <w:rFonts w:ascii="Arial" w:hAnsi="Arial" w:cs="Arial"/>
                <w:sz w:val="18"/>
                <w:szCs w:val="20"/>
              </w:rPr>
              <w:t>eeds (explain</w:t>
            </w:r>
            <w:proofErr w:type="gramStart"/>
            <w:r w:rsidR="00C67453" w:rsidRPr="00D30893">
              <w:rPr>
                <w:rFonts w:ascii="Arial" w:hAnsi="Arial" w:cs="Arial"/>
                <w:sz w:val="18"/>
                <w:szCs w:val="20"/>
              </w:rPr>
              <w:t>)</w:t>
            </w:r>
            <w:r>
              <w:rPr>
                <w:rFonts w:ascii="Arial" w:hAnsi="Arial" w:cs="Arial"/>
                <w:sz w:val="18"/>
                <w:szCs w:val="20"/>
              </w:rPr>
              <w:t>?</w:t>
            </w:r>
            <w:r w:rsidR="00C67453" w:rsidRPr="00D30893">
              <w:rPr>
                <w:rFonts w:ascii="Arial" w:hAnsi="Arial" w:cs="Arial"/>
                <w:sz w:val="18"/>
                <w:szCs w:val="20"/>
              </w:rPr>
              <w:t>:</w:t>
            </w:r>
            <w:proofErr w:type="gramEnd"/>
          </w:p>
          <w:p w14:paraId="331A002E" w14:textId="138CFD08" w:rsidR="00FA0CCD" w:rsidRPr="00D30893" w:rsidRDefault="00C67453" w:rsidP="00C67453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</w:p>
          <w:p w14:paraId="229E9E40" w14:textId="77777777" w:rsidR="00C67453" w:rsidRPr="00D30893" w:rsidRDefault="00C67453" w:rsidP="00FA0CC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BC70D6D" w14:textId="77777777" w:rsidR="0017137B" w:rsidRPr="00D30893" w:rsidRDefault="0017137B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4FFA" w:rsidRPr="00D30893" w14:paraId="5E63EBA3" w14:textId="77777777" w:rsidTr="002F18E9">
        <w:trPr>
          <w:trHeight w:val="36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ED64D64" w14:textId="540CE6D1" w:rsidR="00C74FFA" w:rsidRPr="00D30893" w:rsidRDefault="00C74FFA" w:rsidP="002F18E9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t>Additional Comments</w:t>
            </w:r>
            <w:r w:rsidR="002F18E9" w:rsidRPr="00D30893">
              <w:rPr>
                <w:rFonts w:ascii="Arial" w:hAnsi="Arial" w:cs="Arial"/>
                <w:sz w:val="18"/>
                <w:szCs w:val="20"/>
              </w:rPr>
              <w:t>/Requests</w:t>
            </w:r>
            <w:r w:rsidRPr="00D30893">
              <w:rPr>
                <w:rFonts w:ascii="Arial" w:hAnsi="Arial" w:cs="Arial"/>
                <w:sz w:val="18"/>
                <w:szCs w:val="20"/>
              </w:rPr>
              <w:t>?</w:t>
            </w:r>
          </w:p>
        </w:tc>
      </w:tr>
      <w:tr w:rsidR="00C74FFA" w:rsidRPr="00D30893" w14:paraId="3ABF2317" w14:textId="77777777" w:rsidTr="00E851F9">
        <w:trPr>
          <w:trHeight w:val="2447"/>
        </w:trPr>
        <w:tc>
          <w:tcPr>
            <w:tcW w:w="9350" w:type="dxa"/>
          </w:tcPr>
          <w:p w14:paraId="3A53C526" w14:textId="1C388955" w:rsidR="00C74FFA" w:rsidRPr="00D30893" w:rsidRDefault="00C74FFA" w:rsidP="002F18E9">
            <w:pPr>
              <w:rPr>
                <w:rFonts w:ascii="Arial" w:hAnsi="Arial" w:cs="Arial"/>
                <w:sz w:val="18"/>
                <w:szCs w:val="20"/>
              </w:rPr>
            </w:pPr>
            <w:r w:rsidRPr="00D3089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D3089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30893">
              <w:rPr>
                <w:rFonts w:ascii="Arial" w:hAnsi="Arial" w:cs="Arial"/>
                <w:sz w:val="18"/>
                <w:szCs w:val="20"/>
              </w:rPr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D3089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</w:p>
        </w:tc>
      </w:tr>
    </w:tbl>
    <w:p w14:paraId="6F342ADE" w14:textId="667471A4" w:rsidR="00E34DFB" w:rsidRDefault="00E34DFB">
      <w:pPr>
        <w:rPr>
          <w:rFonts w:ascii="Arial" w:hAnsi="Arial" w:cs="Arial"/>
          <w:sz w:val="20"/>
          <w:szCs w:val="20"/>
        </w:rPr>
      </w:pPr>
    </w:p>
    <w:p w14:paraId="4DE1C6BA" w14:textId="77777777" w:rsidR="004C3948" w:rsidRDefault="004C3948">
      <w:pPr>
        <w:rPr>
          <w:rFonts w:ascii="Arial" w:hAnsi="Arial" w:cs="Arial"/>
          <w:sz w:val="16"/>
          <w:szCs w:val="16"/>
        </w:rPr>
      </w:pPr>
    </w:p>
    <w:p w14:paraId="1050E29E" w14:textId="1C3840B4" w:rsidR="005611CF" w:rsidRDefault="005611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Demos will be provided based on HRL’s availability of both our staff and space. Different topics may be shown</w:t>
      </w:r>
      <w:r w:rsidR="00D12052">
        <w:rPr>
          <w:rFonts w:ascii="Arial" w:hAnsi="Arial" w:cs="Arial"/>
          <w:sz w:val="16"/>
          <w:szCs w:val="16"/>
        </w:rPr>
        <w:t xml:space="preserve"> to different groups</w:t>
      </w:r>
      <w:r>
        <w:rPr>
          <w:rFonts w:ascii="Arial" w:hAnsi="Arial" w:cs="Arial"/>
          <w:sz w:val="16"/>
          <w:szCs w:val="16"/>
        </w:rPr>
        <w:t xml:space="preserve">. We cannot guarantee that a particular topic will be demonstrated. </w:t>
      </w:r>
    </w:p>
    <w:p w14:paraId="04A9F667" w14:textId="77777777" w:rsidR="005611CF" w:rsidRDefault="005611CF">
      <w:pPr>
        <w:rPr>
          <w:rFonts w:ascii="Arial" w:hAnsi="Arial" w:cs="Arial"/>
          <w:sz w:val="16"/>
          <w:szCs w:val="16"/>
        </w:rPr>
      </w:pPr>
    </w:p>
    <w:p w14:paraId="3FB416FD" w14:textId="77777777" w:rsidR="002410B6" w:rsidRDefault="005611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Each tour will consist of 4 demos, each approximately 20 minutes in length.  Our campus is built on a steep hill, and guests will be required to</w:t>
      </w:r>
      <w:r w:rsidR="002410B6">
        <w:rPr>
          <w:rFonts w:ascii="Arial" w:hAnsi="Arial" w:cs="Arial"/>
          <w:sz w:val="16"/>
          <w:szCs w:val="16"/>
        </w:rPr>
        <w:t xml:space="preserve"> use stairs (unless special arrangement is made) to go from demo space to demo space.</w:t>
      </w:r>
    </w:p>
    <w:p w14:paraId="35170B10" w14:textId="77777777" w:rsidR="00D12052" w:rsidRDefault="00D12052">
      <w:pPr>
        <w:rPr>
          <w:rFonts w:ascii="Arial" w:hAnsi="Arial" w:cs="Arial"/>
          <w:sz w:val="16"/>
          <w:szCs w:val="16"/>
        </w:rPr>
      </w:pPr>
    </w:p>
    <w:p w14:paraId="50103E34" w14:textId="202126D8" w:rsidR="00D12052" w:rsidRDefault="00D120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Guests can bring a sack lunch and lounge on our </w:t>
      </w:r>
      <w:r w:rsidR="007F4BD4">
        <w:rPr>
          <w:rFonts w:ascii="Arial" w:hAnsi="Arial" w:cs="Arial"/>
          <w:sz w:val="16"/>
          <w:szCs w:val="16"/>
        </w:rPr>
        <w:t>ocean view patio after the tour for one hour.</w:t>
      </w:r>
    </w:p>
    <w:p w14:paraId="690D0A76" w14:textId="77777777" w:rsidR="002410B6" w:rsidRDefault="002410B6">
      <w:pPr>
        <w:rPr>
          <w:rFonts w:ascii="Arial" w:hAnsi="Arial" w:cs="Arial"/>
          <w:sz w:val="16"/>
          <w:szCs w:val="16"/>
        </w:rPr>
      </w:pPr>
    </w:p>
    <w:p w14:paraId="47D060D5" w14:textId="7AE2C784" w:rsidR="00C52B66" w:rsidRDefault="005611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67B5C2F6" w14:textId="77777777" w:rsidR="005611CF" w:rsidRDefault="005611CF">
      <w:pPr>
        <w:rPr>
          <w:rFonts w:ascii="Arial" w:hAnsi="Arial" w:cs="Arial"/>
          <w:sz w:val="16"/>
          <w:szCs w:val="16"/>
        </w:rPr>
      </w:pPr>
    </w:p>
    <w:p w14:paraId="430548F5" w14:textId="77777777" w:rsidR="005611CF" w:rsidRDefault="005611CF">
      <w:pPr>
        <w:rPr>
          <w:rFonts w:ascii="Arial" w:hAnsi="Arial" w:cs="Arial"/>
          <w:sz w:val="16"/>
          <w:szCs w:val="16"/>
        </w:rPr>
      </w:pPr>
    </w:p>
    <w:p w14:paraId="3CCCC6EE" w14:textId="77777777" w:rsidR="005611CF" w:rsidRDefault="005611CF">
      <w:pPr>
        <w:rPr>
          <w:rFonts w:ascii="Arial" w:hAnsi="Arial" w:cs="Arial"/>
          <w:sz w:val="16"/>
          <w:szCs w:val="16"/>
        </w:rPr>
      </w:pPr>
    </w:p>
    <w:p w14:paraId="16F86FD5" w14:textId="77777777" w:rsidR="005611CF" w:rsidRDefault="005611CF">
      <w:pPr>
        <w:rPr>
          <w:rFonts w:ascii="Arial" w:hAnsi="Arial" w:cs="Arial"/>
          <w:sz w:val="16"/>
          <w:szCs w:val="16"/>
        </w:rPr>
      </w:pPr>
    </w:p>
    <w:p w14:paraId="53E6E9E9" w14:textId="77777777" w:rsidR="005611CF" w:rsidRDefault="005611CF">
      <w:pPr>
        <w:rPr>
          <w:rFonts w:ascii="Arial" w:hAnsi="Arial" w:cs="Arial"/>
          <w:sz w:val="16"/>
          <w:szCs w:val="16"/>
        </w:rPr>
      </w:pPr>
    </w:p>
    <w:p w14:paraId="5CA87DF0" w14:textId="77777777" w:rsidR="005611CF" w:rsidRDefault="005611CF">
      <w:pPr>
        <w:rPr>
          <w:rFonts w:ascii="Arial" w:hAnsi="Arial" w:cs="Arial"/>
          <w:sz w:val="16"/>
          <w:szCs w:val="16"/>
        </w:rPr>
      </w:pPr>
    </w:p>
    <w:p w14:paraId="358EE295" w14:textId="40E9844B" w:rsidR="00865E48" w:rsidRDefault="00865E48" w:rsidP="00865E48">
      <w:pPr>
        <w:pStyle w:val="Style1"/>
      </w:pPr>
      <w:r>
        <w:t xml:space="preserve">INSTRUCTIONS </w:t>
      </w:r>
    </w:p>
    <w:p w14:paraId="45974977" w14:textId="77777777" w:rsidR="00865E48" w:rsidRDefault="00865E48" w:rsidP="00D30893">
      <w:pPr>
        <w:rPr>
          <w:rFonts w:ascii="Arial" w:hAnsi="Arial" w:cs="Arial"/>
          <w:sz w:val="20"/>
          <w:szCs w:val="20"/>
        </w:rPr>
      </w:pPr>
    </w:p>
    <w:p w14:paraId="78EF1897" w14:textId="58949281" w:rsidR="00865E48" w:rsidRDefault="00865E48" w:rsidP="00865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Guests will assemble in the </w:t>
      </w:r>
      <w:r w:rsidR="00CC1476">
        <w:rPr>
          <w:rFonts w:ascii="Arial" w:hAnsi="Arial" w:cs="Arial"/>
          <w:sz w:val="20"/>
          <w:szCs w:val="20"/>
        </w:rPr>
        <w:t xml:space="preserve">Building 250 </w:t>
      </w:r>
      <w:r>
        <w:rPr>
          <w:rFonts w:ascii="Arial" w:hAnsi="Arial" w:cs="Arial"/>
          <w:sz w:val="20"/>
          <w:szCs w:val="20"/>
        </w:rPr>
        <w:t>Lobby where they must register with the security guard on duty.</w:t>
      </w:r>
    </w:p>
    <w:p w14:paraId="1AEA2EC3" w14:textId="49985195" w:rsidR="00865E48" w:rsidRDefault="00865E48" w:rsidP="00865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65E48">
        <w:rPr>
          <w:rFonts w:ascii="Arial" w:hAnsi="Arial" w:cs="Arial"/>
          <w:sz w:val="20"/>
          <w:szCs w:val="20"/>
        </w:rPr>
        <w:t xml:space="preserve">Tours </w:t>
      </w:r>
      <w:r w:rsidR="005611CF">
        <w:rPr>
          <w:rFonts w:ascii="Arial" w:hAnsi="Arial" w:cs="Arial"/>
          <w:sz w:val="20"/>
          <w:szCs w:val="20"/>
        </w:rPr>
        <w:t>will</w:t>
      </w:r>
      <w:r w:rsidRPr="00865E48">
        <w:rPr>
          <w:rFonts w:ascii="Arial" w:hAnsi="Arial" w:cs="Arial"/>
          <w:sz w:val="20"/>
          <w:szCs w:val="20"/>
        </w:rPr>
        <w:t xml:space="preserve"> be </w:t>
      </w:r>
      <w:r w:rsidR="00CC1476">
        <w:rPr>
          <w:rFonts w:ascii="Arial" w:hAnsi="Arial" w:cs="Arial"/>
          <w:sz w:val="20"/>
          <w:szCs w:val="20"/>
        </w:rPr>
        <w:t>escorted</w:t>
      </w:r>
      <w:r w:rsidRPr="00865E48">
        <w:rPr>
          <w:rFonts w:ascii="Arial" w:hAnsi="Arial" w:cs="Arial"/>
          <w:sz w:val="20"/>
          <w:szCs w:val="20"/>
        </w:rPr>
        <w:t xml:space="preserve"> by HRL Staff members. </w:t>
      </w:r>
      <w:r w:rsidR="00E0475B">
        <w:rPr>
          <w:rFonts w:ascii="Arial" w:hAnsi="Arial" w:cs="Arial"/>
          <w:sz w:val="20"/>
          <w:szCs w:val="20"/>
        </w:rPr>
        <w:t>Large gro</w:t>
      </w:r>
      <w:r w:rsidR="0011477D">
        <w:rPr>
          <w:rFonts w:ascii="Arial" w:hAnsi="Arial" w:cs="Arial"/>
          <w:sz w:val="20"/>
          <w:szCs w:val="20"/>
        </w:rPr>
        <w:t>u</w:t>
      </w:r>
      <w:r w:rsidR="00E0475B">
        <w:rPr>
          <w:rFonts w:ascii="Arial" w:hAnsi="Arial" w:cs="Arial"/>
          <w:sz w:val="20"/>
          <w:szCs w:val="20"/>
        </w:rPr>
        <w:t xml:space="preserve">ps </w:t>
      </w:r>
      <w:r w:rsidR="005611CF">
        <w:rPr>
          <w:rFonts w:ascii="Arial" w:hAnsi="Arial" w:cs="Arial"/>
          <w:sz w:val="20"/>
          <w:szCs w:val="20"/>
        </w:rPr>
        <w:t>will</w:t>
      </w:r>
      <w:r w:rsidR="00E0475B">
        <w:rPr>
          <w:rFonts w:ascii="Arial" w:hAnsi="Arial" w:cs="Arial"/>
          <w:sz w:val="20"/>
          <w:szCs w:val="20"/>
        </w:rPr>
        <w:t xml:space="preserve"> be split into smaller, more manageable groups.</w:t>
      </w:r>
    </w:p>
    <w:p w14:paraId="51466C68" w14:textId="676EE42D" w:rsidR="00865E48" w:rsidRDefault="00865E48" w:rsidP="00865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65E48">
        <w:rPr>
          <w:rFonts w:ascii="Arial" w:hAnsi="Arial" w:cs="Arial"/>
          <w:sz w:val="20"/>
          <w:szCs w:val="20"/>
        </w:rPr>
        <w:t xml:space="preserve">Guests </w:t>
      </w:r>
      <w:r>
        <w:rPr>
          <w:rFonts w:ascii="Arial" w:hAnsi="Arial" w:cs="Arial"/>
          <w:sz w:val="20"/>
          <w:szCs w:val="20"/>
        </w:rPr>
        <w:t>are</w:t>
      </w:r>
      <w:r w:rsidRPr="00865E48">
        <w:rPr>
          <w:rFonts w:ascii="Arial" w:hAnsi="Arial" w:cs="Arial"/>
          <w:sz w:val="20"/>
          <w:szCs w:val="20"/>
        </w:rPr>
        <w:t xml:space="preserve"> never</w:t>
      </w:r>
      <w:r>
        <w:rPr>
          <w:rFonts w:ascii="Arial" w:hAnsi="Arial" w:cs="Arial"/>
          <w:sz w:val="20"/>
          <w:szCs w:val="20"/>
        </w:rPr>
        <w:t xml:space="preserve"> </w:t>
      </w:r>
      <w:r w:rsidRPr="00865E48">
        <w:rPr>
          <w:rFonts w:ascii="Arial" w:hAnsi="Arial" w:cs="Arial"/>
          <w:sz w:val="20"/>
          <w:szCs w:val="20"/>
        </w:rPr>
        <w:t>allowed to roam though our campus unescorted.</w:t>
      </w:r>
    </w:p>
    <w:p w14:paraId="102893DA" w14:textId="7FBCBFE6" w:rsidR="00865E48" w:rsidRDefault="00865E48" w:rsidP="00865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guest needs to break from the group for a bathroom break, the whole group must wait for him/her.</w:t>
      </w:r>
    </w:p>
    <w:p w14:paraId="24347DF2" w14:textId="521D6018" w:rsidR="00865E48" w:rsidRDefault="00865E48" w:rsidP="00865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Guests will be brought to each location according to the schedule that was approved by the tour committee.</w:t>
      </w:r>
    </w:p>
    <w:p w14:paraId="0CD08076" w14:textId="4BFC4751" w:rsidR="00865E48" w:rsidRDefault="00865E48" w:rsidP="00865E4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courtesy to the demo hosts, it is the responsibility of the HRL host to keep the tour moving </w:t>
      </w:r>
      <w:r w:rsidR="00CC1476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to stay on schedule.</w:t>
      </w:r>
    </w:p>
    <w:p w14:paraId="0A1CDBCA" w14:textId="02DC336E" w:rsidR="00865E48" w:rsidRPr="008B6C89" w:rsidRDefault="00865E48" w:rsidP="00073D8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B6C89">
        <w:rPr>
          <w:rFonts w:ascii="Arial" w:hAnsi="Arial" w:cs="Arial"/>
          <w:sz w:val="20"/>
          <w:szCs w:val="20"/>
        </w:rPr>
        <w:t>Guests are absolutely not allowed to take photos or record audio/video inside the buildings</w:t>
      </w:r>
      <w:r w:rsidR="008B6C89" w:rsidRPr="008B6C89">
        <w:rPr>
          <w:rFonts w:ascii="Arial" w:hAnsi="Arial" w:cs="Arial"/>
          <w:sz w:val="20"/>
          <w:szCs w:val="20"/>
        </w:rPr>
        <w:t xml:space="preserve"> but</w:t>
      </w:r>
      <w:r w:rsidR="008B6C89">
        <w:rPr>
          <w:rFonts w:ascii="Arial" w:hAnsi="Arial" w:cs="Arial"/>
          <w:sz w:val="20"/>
          <w:szCs w:val="20"/>
        </w:rPr>
        <w:t xml:space="preserve"> a</w:t>
      </w:r>
      <w:r w:rsidRPr="008B6C89">
        <w:rPr>
          <w:rFonts w:ascii="Arial" w:hAnsi="Arial" w:cs="Arial"/>
          <w:sz w:val="20"/>
          <w:szCs w:val="20"/>
        </w:rPr>
        <w:t xml:space="preserve"> group photo can be taken on the steps of </w:t>
      </w:r>
      <w:r w:rsidR="00CC1476">
        <w:rPr>
          <w:rFonts w:ascii="Arial" w:hAnsi="Arial" w:cs="Arial"/>
          <w:sz w:val="20"/>
          <w:szCs w:val="20"/>
        </w:rPr>
        <w:t>B</w:t>
      </w:r>
      <w:r w:rsidRPr="008B6C89">
        <w:rPr>
          <w:rFonts w:ascii="Arial" w:hAnsi="Arial" w:cs="Arial"/>
          <w:sz w:val="20"/>
          <w:szCs w:val="20"/>
        </w:rPr>
        <w:t>uilding 250</w:t>
      </w:r>
      <w:r w:rsidR="00CC1476">
        <w:rPr>
          <w:rFonts w:ascii="Arial" w:hAnsi="Arial" w:cs="Arial"/>
          <w:sz w:val="20"/>
          <w:szCs w:val="20"/>
        </w:rPr>
        <w:t xml:space="preserve"> by the Koi pond, on the Ocean Patio</w:t>
      </w:r>
      <w:r w:rsidRPr="008B6C89">
        <w:rPr>
          <w:rFonts w:ascii="Arial" w:hAnsi="Arial" w:cs="Arial"/>
          <w:sz w:val="20"/>
          <w:szCs w:val="20"/>
        </w:rPr>
        <w:t xml:space="preserve"> or Dining Center Patio.</w:t>
      </w:r>
    </w:p>
    <w:p w14:paraId="3698C662" w14:textId="3B098338" w:rsidR="00865E48" w:rsidRDefault="00865E48" w:rsidP="001D785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an emergency arises, call immediately X3333 and state the emergency.</w:t>
      </w:r>
    </w:p>
    <w:p w14:paraId="23AB173C" w14:textId="1BA93594" w:rsidR="00865E48" w:rsidRDefault="00865E48" w:rsidP="001D785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questions, please contact Media Services at x5321 or Security at x5364</w:t>
      </w:r>
    </w:p>
    <w:p w14:paraId="5643542A" w14:textId="77777777" w:rsidR="007B79CC" w:rsidRDefault="007B79CC" w:rsidP="007B79CC">
      <w:pPr>
        <w:rPr>
          <w:rFonts w:ascii="Arial" w:hAnsi="Arial" w:cs="Arial"/>
          <w:sz w:val="20"/>
          <w:szCs w:val="20"/>
        </w:rPr>
      </w:pPr>
    </w:p>
    <w:p w14:paraId="438C750C" w14:textId="77777777" w:rsidR="00126C26" w:rsidRDefault="00126C26" w:rsidP="007B79CC">
      <w:pPr>
        <w:rPr>
          <w:rFonts w:ascii="Arial" w:hAnsi="Arial" w:cs="Arial"/>
          <w:sz w:val="20"/>
          <w:szCs w:val="20"/>
        </w:rPr>
      </w:pPr>
    </w:p>
    <w:p w14:paraId="7E731596" w14:textId="77777777" w:rsidR="00126C26" w:rsidRDefault="00126C26" w:rsidP="007B79CC">
      <w:pPr>
        <w:rPr>
          <w:rFonts w:ascii="Arial" w:hAnsi="Arial" w:cs="Arial"/>
          <w:sz w:val="20"/>
          <w:szCs w:val="20"/>
        </w:rPr>
      </w:pPr>
    </w:p>
    <w:p w14:paraId="20101F98" w14:textId="77777777" w:rsidR="00126C26" w:rsidRDefault="00126C26" w:rsidP="007B79CC">
      <w:pPr>
        <w:rPr>
          <w:rFonts w:ascii="Arial" w:hAnsi="Arial" w:cs="Arial"/>
          <w:sz w:val="20"/>
          <w:szCs w:val="20"/>
        </w:rPr>
      </w:pPr>
    </w:p>
    <w:p w14:paraId="0A3ACE79" w14:textId="2598C6B0" w:rsidR="007B79CC" w:rsidRDefault="007B79CC" w:rsidP="007B79CC">
      <w:pPr>
        <w:rPr>
          <w:rFonts w:ascii="Arial" w:hAnsi="Arial" w:cs="Arial"/>
          <w:sz w:val="20"/>
          <w:szCs w:val="20"/>
        </w:rPr>
      </w:pPr>
    </w:p>
    <w:sectPr w:rsidR="007B79CC" w:rsidSect="00FA0CCD">
      <w:headerReference w:type="default" r:id="rId7"/>
      <w:footerReference w:type="default" r:id="rId8"/>
      <w:pgSz w:w="12240" w:h="15840"/>
      <w:pgMar w:top="990" w:right="1440" w:bottom="1440" w:left="1440" w:header="720" w:footer="81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A4660" w14:textId="77777777" w:rsidR="006D5D7F" w:rsidRDefault="006D5D7F" w:rsidP="00881BB8">
      <w:r>
        <w:separator/>
      </w:r>
    </w:p>
  </w:endnote>
  <w:endnote w:type="continuationSeparator" w:id="0">
    <w:p w14:paraId="7A59E726" w14:textId="77777777" w:rsidR="006D5D7F" w:rsidRDefault="006D5D7F" w:rsidP="0088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0817A" w14:textId="7DEDB975" w:rsidR="00881BB8" w:rsidRPr="00881BB8" w:rsidRDefault="005611CF">
    <w:pPr>
      <w:pStyle w:val="Footer"/>
      <w:rPr>
        <w:sz w:val="16"/>
      </w:rPr>
    </w:pPr>
    <w:r>
      <w:rPr>
        <w:sz w:val="16"/>
      </w:rPr>
      <w:t xml:space="preserve">03/21/2018 </w:t>
    </w:r>
    <w:r w:rsidR="00881BB8">
      <w:rPr>
        <w:sz w:val="16"/>
      </w:rPr>
      <w:t xml:space="preserve">  HRL CAMPUS TOUR INFORMATION </w:t>
    </w:r>
    <w:proofErr w:type="gramStart"/>
    <w:r w:rsidR="00881BB8">
      <w:rPr>
        <w:sz w:val="16"/>
      </w:rPr>
      <w:t>FORM</w:t>
    </w:r>
    <w:r w:rsidR="003C16F0">
      <w:rPr>
        <w:sz w:val="16"/>
      </w:rPr>
      <w:t xml:space="preserve">  MS</w:t>
    </w:r>
    <w:proofErr w:type="gramEnd"/>
    <w:r w:rsidR="003C16F0">
      <w:rPr>
        <w:sz w:val="16"/>
      </w:rPr>
      <w:t>16385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A882" w14:textId="77777777" w:rsidR="006D5D7F" w:rsidRDefault="006D5D7F" w:rsidP="00881BB8">
      <w:r>
        <w:separator/>
      </w:r>
    </w:p>
  </w:footnote>
  <w:footnote w:type="continuationSeparator" w:id="0">
    <w:p w14:paraId="75D50497" w14:textId="77777777" w:rsidR="006D5D7F" w:rsidRDefault="006D5D7F" w:rsidP="00881B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A042" w14:textId="7B687A39" w:rsidR="00524C66" w:rsidRDefault="0043382A" w:rsidP="00524C6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733297C" wp14:editId="579EEDE7">
          <wp:simplePos x="0" y="0"/>
          <wp:positionH relativeFrom="margin">
            <wp:posOffset>5083175</wp:posOffset>
          </wp:positionH>
          <wp:positionV relativeFrom="margin">
            <wp:posOffset>-550020</wp:posOffset>
          </wp:positionV>
          <wp:extent cx="914400" cy="435610"/>
          <wp:effectExtent l="0" t="0" r="0" b="0"/>
          <wp:wrapSquare wrapText="bothSides"/>
          <wp:docPr id="2" name="Picture 2" descr="/Users/mdurant/Desktop/mdurant/ Imaging/HRL LOGO 2018/HRL_Logo2018-36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durant/Desktop/mdurant/ Imaging/HRL LOGO 2018/HRL_Logo2018-36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60E0A0" w14:textId="572BF960" w:rsidR="00524C66" w:rsidRDefault="00524C66" w:rsidP="00524C66">
    <w:pPr>
      <w:jc w:val="center"/>
      <w:rPr>
        <w:rFonts w:ascii="Arial" w:hAnsi="Arial" w:cs="Arial"/>
        <w:b/>
        <w:sz w:val="28"/>
        <w:szCs w:val="28"/>
      </w:rPr>
    </w:pPr>
    <w:r w:rsidRPr="00DC2A53">
      <w:rPr>
        <w:rFonts w:ascii="Arial" w:hAnsi="Arial" w:cs="Arial"/>
        <w:b/>
        <w:sz w:val="28"/>
        <w:szCs w:val="28"/>
      </w:rPr>
      <w:t xml:space="preserve">HRL </w:t>
    </w:r>
    <w:r>
      <w:rPr>
        <w:rFonts w:ascii="Arial" w:hAnsi="Arial" w:cs="Arial"/>
        <w:b/>
        <w:sz w:val="28"/>
        <w:szCs w:val="28"/>
      </w:rPr>
      <w:t xml:space="preserve">CAMPUS </w:t>
    </w:r>
    <w:r w:rsidRPr="00DC2A53">
      <w:rPr>
        <w:rFonts w:ascii="Arial" w:hAnsi="Arial" w:cs="Arial"/>
        <w:b/>
        <w:sz w:val="28"/>
        <w:szCs w:val="28"/>
      </w:rPr>
      <w:t xml:space="preserve">TOURS – </w:t>
    </w:r>
    <w:r>
      <w:rPr>
        <w:rFonts w:ascii="Arial" w:hAnsi="Arial" w:cs="Arial"/>
        <w:b/>
        <w:sz w:val="28"/>
        <w:szCs w:val="28"/>
      </w:rPr>
      <w:t>Information</w:t>
    </w:r>
    <w:r w:rsidRPr="00DC2A53">
      <w:rPr>
        <w:rFonts w:ascii="Arial" w:hAnsi="Arial" w:cs="Arial"/>
        <w:b/>
        <w:sz w:val="28"/>
        <w:szCs w:val="28"/>
      </w:rPr>
      <w:t xml:space="preserve"> Form</w:t>
    </w:r>
  </w:p>
  <w:p w14:paraId="584EDB87" w14:textId="5E158A53" w:rsidR="001E7567" w:rsidRPr="001E7567" w:rsidRDefault="001E7567" w:rsidP="00524C66">
    <w:pPr>
      <w:jc w:val="center"/>
      <w:rPr>
        <w:rFonts w:ascii="Arial" w:hAnsi="Arial" w:cs="Arial"/>
        <w:b/>
        <w:i/>
        <w:sz w:val="20"/>
        <w:szCs w:val="20"/>
      </w:rPr>
    </w:pPr>
    <w:r w:rsidRPr="001E7567">
      <w:rPr>
        <w:rFonts w:ascii="Arial" w:hAnsi="Arial" w:cs="Arial"/>
        <w:b/>
        <w:i/>
        <w:sz w:val="20"/>
        <w:szCs w:val="20"/>
      </w:rPr>
      <w:t xml:space="preserve">HRL Point of Contact is </w:t>
    </w:r>
    <w:r w:rsidR="007B58A2">
      <w:rPr>
        <w:rFonts w:ascii="Arial" w:hAnsi="Arial" w:cs="Arial"/>
        <w:b/>
        <w:i/>
        <w:sz w:val="20"/>
        <w:szCs w:val="20"/>
      </w:rPr>
      <w:t>Multimedia &amp; PR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F55016"/>
    <w:multiLevelType w:val="hybridMultilevel"/>
    <w:tmpl w:val="CF0C8390"/>
    <w:lvl w:ilvl="0" w:tplc="C088BCFE">
      <w:start w:val="2010"/>
      <w:numFmt w:val="bullet"/>
      <w:pStyle w:val="Bullet1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BE57FA"/>
    <w:multiLevelType w:val="hybridMultilevel"/>
    <w:tmpl w:val="AE185220"/>
    <w:lvl w:ilvl="0" w:tplc="F5C0574C">
      <w:start w:val="1"/>
      <w:numFmt w:val="decimal"/>
      <w:pStyle w:val="Awardhead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">
    <w:nsid w:val="4B6400D2"/>
    <w:multiLevelType w:val="hybridMultilevel"/>
    <w:tmpl w:val="2F1E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7B"/>
    <w:rsid w:val="00063257"/>
    <w:rsid w:val="00072AC3"/>
    <w:rsid w:val="000A5A6A"/>
    <w:rsid w:val="0011477D"/>
    <w:rsid w:val="00126C26"/>
    <w:rsid w:val="0012734E"/>
    <w:rsid w:val="00136676"/>
    <w:rsid w:val="001605BA"/>
    <w:rsid w:val="0017137B"/>
    <w:rsid w:val="001A4FFB"/>
    <w:rsid w:val="001B0FDE"/>
    <w:rsid w:val="001E482D"/>
    <w:rsid w:val="001E7567"/>
    <w:rsid w:val="00205F0E"/>
    <w:rsid w:val="002410B6"/>
    <w:rsid w:val="00281FBC"/>
    <w:rsid w:val="002943F0"/>
    <w:rsid w:val="002F18E9"/>
    <w:rsid w:val="00362925"/>
    <w:rsid w:val="00380034"/>
    <w:rsid w:val="00396914"/>
    <w:rsid w:val="003A4181"/>
    <w:rsid w:val="003C16F0"/>
    <w:rsid w:val="0043382A"/>
    <w:rsid w:val="00442978"/>
    <w:rsid w:val="00463DE9"/>
    <w:rsid w:val="004C373C"/>
    <w:rsid w:val="004C3948"/>
    <w:rsid w:val="004C6D70"/>
    <w:rsid w:val="004D78A1"/>
    <w:rsid w:val="0050351E"/>
    <w:rsid w:val="00503CA0"/>
    <w:rsid w:val="00516DC6"/>
    <w:rsid w:val="00524C66"/>
    <w:rsid w:val="005611CF"/>
    <w:rsid w:val="005D0EFB"/>
    <w:rsid w:val="006152C1"/>
    <w:rsid w:val="0063546A"/>
    <w:rsid w:val="00645815"/>
    <w:rsid w:val="00655EDA"/>
    <w:rsid w:val="006B0A52"/>
    <w:rsid w:val="006D5D7F"/>
    <w:rsid w:val="00746E2F"/>
    <w:rsid w:val="007521AA"/>
    <w:rsid w:val="007608A4"/>
    <w:rsid w:val="00762077"/>
    <w:rsid w:val="007B58A2"/>
    <w:rsid w:val="007B79CC"/>
    <w:rsid w:val="007C3092"/>
    <w:rsid w:val="007E4AC9"/>
    <w:rsid w:val="007F4BD4"/>
    <w:rsid w:val="0084702F"/>
    <w:rsid w:val="00865E48"/>
    <w:rsid w:val="00881BB8"/>
    <w:rsid w:val="008928DC"/>
    <w:rsid w:val="00894042"/>
    <w:rsid w:val="008B2BC8"/>
    <w:rsid w:val="008B6C89"/>
    <w:rsid w:val="008D51AD"/>
    <w:rsid w:val="00942178"/>
    <w:rsid w:val="009879A4"/>
    <w:rsid w:val="0099207D"/>
    <w:rsid w:val="009D1A8A"/>
    <w:rsid w:val="009F3D68"/>
    <w:rsid w:val="00A00503"/>
    <w:rsid w:val="00A06824"/>
    <w:rsid w:val="00A279B8"/>
    <w:rsid w:val="00A3274D"/>
    <w:rsid w:val="00A53135"/>
    <w:rsid w:val="00AA27EC"/>
    <w:rsid w:val="00AA3A8C"/>
    <w:rsid w:val="00AA7B1F"/>
    <w:rsid w:val="00AB0193"/>
    <w:rsid w:val="00AF6866"/>
    <w:rsid w:val="00B025E2"/>
    <w:rsid w:val="00B031AC"/>
    <w:rsid w:val="00B057B2"/>
    <w:rsid w:val="00B31F37"/>
    <w:rsid w:val="00B52B80"/>
    <w:rsid w:val="00B87841"/>
    <w:rsid w:val="00BB02AA"/>
    <w:rsid w:val="00C26CA3"/>
    <w:rsid w:val="00C52B66"/>
    <w:rsid w:val="00C67453"/>
    <w:rsid w:val="00C74FFA"/>
    <w:rsid w:val="00CC1476"/>
    <w:rsid w:val="00D12052"/>
    <w:rsid w:val="00D30893"/>
    <w:rsid w:val="00D45AD2"/>
    <w:rsid w:val="00D9685C"/>
    <w:rsid w:val="00DB1AFC"/>
    <w:rsid w:val="00DC1CAC"/>
    <w:rsid w:val="00DC2A53"/>
    <w:rsid w:val="00E0475B"/>
    <w:rsid w:val="00E34DFB"/>
    <w:rsid w:val="00E84E7B"/>
    <w:rsid w:val="00E851F9"/>
    <w:rsid w:val="00F05502"/>
    <w:rsid w:val="00F93EA4"/>
    <w:rsid w:val="00F979FA"/>
    <w:rsid w:val="00F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F5A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basedOn w:val="Normal"/>
    <w:autoRedefine/>
    <w:qFormat/>
    <w:rsid w:val="001B0FDE"/>
    <w:pPr>
      <w:numPr>
        <w:numId w:val="1"/>
      </w:numPr>
      <w:spacing w:line="360" w:lineRule="auto"/>
      <w:ind w:left="360" w:right="-270"/>
    </w:pPr>
    <w:rPr>
      <w:rFonts w:ascii="Arial" w:eastAsia="Times New Roman" w:hAnsi="Arial" w:cs="Arial"/>
      <w:sz w:val="28"/>
      <w:szCs w:val="28"/>
    </w:rPr>
  </w:style>
  <w:style w:type="paragraph" w:customStyle="1" w:styleId="Awardheader">
    <w:name w:val="Award header"/>
    <w:basedOn w:val="Normal"/>
    <w:autoRedefine/>
    <w:qFormat/>
    <w:rsid w:val="00B057B2"/>
    <w:pPr>
      <w:framePr w:hSpace="187" w:vSpace="187" w:wrap="around" w:vAnchor="text" w:hAnchor="text" w:y="1"/>
      <w:numPr>
        <w:numId w:val="2"/>
      </w:numPr>
      <w:pBdr>
        <w:top w:val="single" w:sz="4" w:space="1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496B0" w:themeFill="text2" w:themeFillTint="99"/>
      <w:spacing w:line="360" w:lineRule="auto"/>
      <w:jc w:val="center"/>
    </w:pPr>
    <w:rPr>
      <w:rFonts w:ascii="Arial Black" w:eastAsia="Times New Roman" w:hAnsi="Arial Black" w:cs="Arial"/>
      <w:color w:val="FFFFFF" w:themeColor="background1"/>
      <w:sz w:val="32"/>
      <w:szCs w:val="28"/>
    </w:rPr>
  </w:style>
  <w:style w:type="table" w:styleId="TableGrid">
    <w:name w:val="Table Grid"/>
    <w:basedOn w:val="TableNormal"/>
    <w:uiPriority w:val="39"/>
    <w:rsid w:val="00DC2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1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BB8"/>
  </w:style>
  <w:style w:type="paragraph" w:styleId="Footer">
    <w:name w:val="footer"/>
    <w:basedOn w:val="Normal"/>
    <w:link w:val="FooterChar"/>
    <w:uiPriority w:val="99"/>
    <w:unhideWhenUsed/>
    <w:rsid w:val="00881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BB8"/>
  </w:style>
  <w:style w:type="character" w:styleId="Strong">
    <w:name w:val="Strong"/>
    <w:basedOn w:val="DefaultParagraphFont"/>
    <w:uiPriority w:val="22"/>
    <w:qFormat/>
    <w:rsid w:val="00D30893"/>
    <w:rPr>
      <w:b/>
      <w:bCs/>
    </w:rPr>
  </w:style>
  <w:style w:type="paragraph" w:customStyle="1" w:styleId="Style1">
    <w:name w:val="Style1"/>
    <w:basedOn w:val="Normal"/>
    <w:autoRedefine/>
    <w:qFormat/>
    <w:rsid w:val="00516DC6"/>
    <w:pPr>
      <w:pBdr>
        <w:top w:val="single" w:sz="12" w:space="2" w:color="1F4E79" w:themeColor="accent1" w:themeShade="80"/>
        <w:left w:val="single" w:sz="12" w:space="4" w:color="1F4E79" w:themeColor="accent1" w:themeShade="80"/>
        <w:bottom w:val="single" w:sz="12" w:space="1" w:color="1F4E79" w:themeColor="accent1" w:themeShade="80"/>
        <w:right w:val="single" w:sz="12" w:space="4" w:color="1F4E79" w:themeColor="accent1" w:themeShade="80"/>
      </w:pBdr>
      <w:shd w:val="clear" w:color="auto" w:fill="D9E2F3" w:themeFill="accent5" w:themeFillTint="33"/>
    </w:pPr>
    <w:rPr>
      <w:rFonts w:ascii="Arial" w:hAnsi="Arial" w:cs="Arial"/>
      <w:b/>
      <w:color w:val="4472C4" w:themeColor="accent5"/>
      <w:sz w:val="28"/>
      <w:szCs w:val="28"/>
    </w:rPr>
  </w:style>
  <w:style w:type="paragraph" w:styleId="ListParagraph">
    <w:name w:val="List Paragraph"/>
    <w:basedOn w:val="Normal"/>
    <w:uiPriority w:val="34"/>
    <w:qFormat/>
    <w:rsid w:val="0086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2016-06-23T17:58:00Z</cp:lastPrinted>
  <dcterms:created xsi:type="dcterms:W3CDTF">2018-03-21T22:41:00Z</dcterms:created>
  <dcterms:modified xsi:type="dcterms:W3CDTF">2018-03-21T22:41:00Z</dcterms:modified>
</cp:coreProperties>
</file>